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544036</wp:posOffset>
                </wp:positionH>
                <wp:positionV relativeFrom="page">
                  <wp:posOffset>960223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:lang w:val="en-US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42.8pt;margin-top:75.6pt;width:90.0pt;height:9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:lang w:val="en-US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2372587</wp:posOffset>
                </wp:positionH>
                <wp:positionV relativeFrom="page">
                  <wp:posOffset>960223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>
                              <w:rPr>
                                <w:rFonts w:ascii="Janda Stylish Script" w:cs="Arial Unicode MS" w:hAnsi="Arial Unicode MS" w:eastAsia="Arial Unicode MS"/>
                                <w:rtl w:val="0"/>
                              </w:rPr>
                              <w:t>Powder</w:t>
                            </w:r>
                            <w:r>
                              <w:rPr>
                                <w:rFonts w:ascii="Janda Stylish Script" w:cs="Arial Unicode MS" w:hAnsi="Arial Unicode MS" w:eastAsia="Arial Unicode MS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186.8pt;margin-top:75.6pt;width:90.0pt;height:9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Fonts w:ascii="Janda Stylish Script" w:cs="Arial Unicode MS" w:hAnsi="Arial Unicode MS" w:eastAsia="Arial Unicode MS"/>
                          <w:rtl w:val="0"/>
                        </w:rPr>
                        <w:t>Powder</w:t>
                      </w:r>
                      <w:r>
                        <w:rPr>
                          <w:rFonts w:ascii="Janda Stylish Script" w:cs="Arial Unicode MS" w:hAnsi="Arial Unicode MS" w:eastAsia="Arial Unicode MS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4298825</wp:posOffset>
                </wp:positionH>
                <wp:positionV relativeFrom="page">
                  <wp:posOffset>960223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338.5pt;margin-top:75.6pt;width:90.0pt;height:9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6085363</wp:posOffset>
                </wp:positionH>
                <wp:positionV relativeFrom="page">
                  <wp:posOffset>960223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479.2pt;margin-top:75.6pt;width:90.0pt;height:9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544036</wp:posOffset>
                </wp:positionH>
                <wp:positionV relativeFrom="page">
                  <wp:posOffset>2710076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42.8pt;margin-top:213.4pt;width:90.0pt;height:9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2372587</wp:posOffset>
                </wp:positionH>
                <wp:positionV relativeFrom="page">
                  <wp:posOffset>2710076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186.8pt;margin-top:213.4pt;width:90.0pt;height:9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4298825</wp:posOffset>
                </wp:positionH>
                <wp:positionV relativeFrom="page">
                  <wp:posOffset>2710076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338.5pt;margin-top:213.4pt;width:90.0pt;height:9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6085363</wp:posOffset>
                </wp:positionH>
                <wp:positionV relativeFrom="page">
                  <wp:posOffset>2710076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479.2pt;margin-top:213.4pt;width:90.0pt;height:9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544036</wp:posOffset>
                </wp:positionH>
                <wp:positionV relativeFrom="page">
                  <wp:posOffset>4486728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42.8pt;margin-top:353.3pt;width:90.0pt;height:9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2372587</wp:posOffset>
                </wp:positionH>
                <wp:positionV relativeFrom="page">
                  <wp:posOffset>4486728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186.8pt;margin-top:353.3pt;width:90.0pt;height:9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4298825</wp:posOffset>
                </wp:positionH>
                <wp:positionV relativeFrom="page">
                  <wp:posOffset>4486728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338.5pt;margin-top:353.3pt;width:90.0pt;height:90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6085363</wp:posOffset>
                </wp:positionH>
                <wp:positionV relativeFrom="page">
                  <wp:posOffset>4486728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479.2pt;margin-top:353.3pt;width:90.0pt;height:9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544036</wp:posOffset>
                </wp:positionH>
                <wp:positionV relativeFrom="page">
                  <wp:posOffset>6204600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>
                              <w:rPr>
                                <w:rFonts w:ascii="Janda Stylish Script" w:cs="Arial Unicode MS" w:hAnsi="Arial Unicode MS" w:eastAsia="Arial Unicode MS"/>
                                <w:rtl w:val="0"/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style="visibility:visible;position:absolute;margin-left:42.8pt;margin-top:488.6pt;width:90.0pt;height:90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Fonts w:ascii="Janda Stylish Script" w:cs="Arial Unicode MS" w:hAnsi="Arial Unicode MS" w:eastAsia="Arial Unicode MS"/>
                          <w:rtl w:val="0"/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2372587</wp:posOffset>
                </wp:positionH>
                <wp:positionV relativeFrom="page">
                  <wp:posOffset>6204600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style="visibility:visible;position:absolute;margin-left:186.8pt;margin-top:488.6pt;width:90.0pt;height:90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4298825</wp:posOffset>
                </wp:positionH>
                <wp:positionV relativeFrom="page">
                  <wp:posOffset>6204600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style="visibility:visible;position:absolute;margin-left:338.5pt;margin-top:488.6pt;width:90.0pt;height:90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6085363</wp:posOffset>
                </wp:positionH>
                <wp:positionV relativeFrom="page">
                  <wp:posOffset>6204600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style="visibility:visible;position:absolute;margin-left:479.2pt;margin-top:488.6pt;width:90.0pt;height:90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544036</wp:posOffset>
                </wp:positionH>
                <wp:positionV relativeFrom="page">
                  <wp:posOffset>7955176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42.8pt;margin-top:626.4pt;width:90.0pt;height:90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2372587</wp:posOffset>
                </wp:positionH>
                <wp:positionV relativeFrom="page">
                  <wp:posOffset>7955176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outline w:val="1"/>
                                <w:color w:val="000000"/>
                                <w:sz w:val="36"/>
                                <w:szCs w:val="36"/>
                                <w:rtl w:val="0"/>
                                <w:lang w:val="en-US"/>
                                <w14:textOutline w14:w="822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noFill/>
                                </w14:textFill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style="visibility:visible;position:absolute;margin-left:186.8pt;margin-top:626.4pt;width:90.0pt;height:90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outline w:val="1"/>
                          <w:color w:val="000000"/>
                          <w:sz w:val="36"/>
                          <w:szCs w:val="36"/>
                          <w:rtl w:val="0"/>
                          <w:lang w:val="en-US"/>
                          <w14:textOutline w14:w="822">
                            <w14:solidFill>
                              <w14:srgbClr w14:val="000000"/>
                            </w14:solidFill>
                          </w14:textOutline>
                          <w14:textFill>
                            <w14:noFill/>
                          </w14:textFill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4298825</wp:posOffset>
                </wp:positionH>
                <wp:positionV relativeFrom="page">
                  <wp:posOffset>7955176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>
                              <w:rPr>
                                <w:rFonts w:ascii="Janda Stylish Script" w:cs="Arial Unicode MS" w:hAnsi="Arial Unicode MS" w:eastAsia="Arial Unicode MS"/>
                                <w:rtl w:val="0"/>
                                <w:lang w:val="en-US"/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style="visibility:visible;position:absolute;margin-left:338.5pt;margin-top:626.4pt;width:90.0pt;height:90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Fonts w:ascii="Janda Stylish Script" w:cs="Arial Unicode MS" w:hAnsi="Arial Unicode MS" w:eastAsia="Arial Unicode MS"/>
                          <w:rtl w:val="0"/>
                          <w:lang w:val="en-US"/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6085363</wp:posOffset>
                </wp:positionH>
                <wp:positionV relativeFrom="page">
                  <wp:posOffset>7955176</wp:posOffset>
                </wp:positionV>
                <wp:extent cx="1143000" cy="1143000"/>
                <wp:effectExtent l="0" t="0" r="0" b="0"/>
                <wp:wrapThrough wrapText="bothSides" distL="152400" distR="152400">
                  <wp:wrapPolygon edited="1">
                    <wp:start x="10800" y="-240"/>
                    <wp:lineTo x="8691" y="-38"/>
                    <wp:lineTo x="6645" y="568"/>
                    <wp:lineTo x="4724" y="1578"/>
                    <wp:lineTo x="2993" y="2993"/>
                    <wp:lineTo x="1578" y="4724"/>
                    <wp:lineTo x="568" y="6645"/>
                    <wp:lineTo x="-38" y="8691"/>
                    <wp:lineTo x="-240" y="10800"/>
                    <wp:lineTo x="-38" y="12909"/>
                    <wp:lineTo x="568" y="14955"/>
                    <wp:lineTo x="1578" y="16876"/>
                    <wp:lineTo x="2993" y="18608"/>
                    <wp:lineTo x="4724" y="20022"/>
                    <wp:lineTo x="6645" y="21032"/>
                    <wp:lineTo x="8691" y="21638"/>
                    <wp:lineTo x="10800" y="21840"/>
                    <wp:lineTo x="12909" y="21638"/>
                    <wp:lineTo x="14955" y="21032"/>
                    <wp:lineTo x="16876" y="20022"/>
                    <wp:lineTo x="18608" y="18608"/>
                    <wp:lineTo x="20022" y="16876"/>
                    <wp:lineTo x="21032" y="14955"/>
                    <wp:lineTo x="21638" y="12909"/>
                    <wp:lineTo x="21840" y="10800"/>
                    <wp:lineTo x="21638" y="8691"/>
                    <wp:lineTo x="21032" y="6645"/>
                    <wp:lineTo x="20022" y="4724"/>
                    <wp:lineTo x="18608" y="2993"/>
                    <wp:lineTo x="16876" y="1578"/>
                    <wp:lineTo x="14955" y="568"/>
                    <wp:lineTo x="12909" y="-38"/>
                    <wp:lineTo x="10800" y="-24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bidi w:val="0"/>
                            </w:pPr>
                            <w:r>
                              <w:rPr>
                                <w:rFonts w:ascii="Janda Stylish Script" w:cs="Arial Unicode MS" w:hAnsi="Arial Unicode MS" w:eastAsia="Arial Unicode MS"/>
                                <w:rtl w:val="0"/>
                                <w:lang w:val="en-US"/>
                              </w:rPr>
                              <w:t>Powder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style="visibility:visible;position:absolute;margin-left:479.2pt;margin-top:626.4pt;width:90.0pt;height:90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on="f"/>
                <v:stroke filltype="solid" color="#000000" opacity="100.0%" weight="2.0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bidi w:val="0"/>
                      </w:pPr>
                      <w:r>
                        <w:rPr>
                          <w:rFonts w:ascii="Janda Stylish Script" w:cs="Arial Unicode MS" w:hAnsi="Arial Unicode MS" w:eastAsia="Arial Unicode MS"/>
                          <w:rtl w:val="0"/>
                          <w:lang w:val="en-US"/>
                        </w:rPr>
                        <w:t>Powder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Janda Stylish Scrip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Janda Stylish Scrip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1"/>
      <w:color w:val="000000"/>
      <w:spacing w:val="0"/>
      <w:kern w:val="0"/>
      <w:position w:val="0"/>
      <w:sz w:val="36"/>
      <w:szCs w:val="36"/>
      <w:u w:val="none"/>
      <w:vertAlign w:val="baseline"/>
      <w14:textOutline w14:w="822">
        <w14:solidFill>
          <w14:srgbClr w14:val="000000"/>
        </w14:solidFill>
      </w14:textOutline>
      <w14:textFill>
        <w14:noFill/>
      </w14:textFill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Janda Stylish Script"/>
        <a:ea typeface="Janda Stylish Script"/>
        <a:cs typeface="Janda Stylish Scrip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 w="2286">
              <a:solidFill>
                <a:srgbClr val="000000"/>
              </a:solidFill>
            </a:ln>
            <a:noFill/>
            <a:effectLst/>
            <a:uFillTx/>
            <a:latin typeface="+mj-lt"/>
            <a:ea typeface="+mj-ea"/>
            <a:cs typeface="+mj-cs"/>
            <a:sym typeface="Janda Stylish Scrip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